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A" w:rsidRDefault="00C9009A" w:rsidP="0079422A">
      <w:pPr>
        <w:jc w:val="center"/>
        <w:rPr>
          <w:rFonts w:ascii="Verdana" w:hAnsi="Verdana"/>
          <w:b/>
          <w:sz w:val="36"/>
          <w:szCs w:val="24"/>
        </w:rPr>
      </w:pPr>
      <w:r>
        <w:rPr>
          <w:rFonts w:ascii="Verdana" w:hAnsi="Verdana"/>
          <w:b/>
          <w:sz w:val="36"/>
          <w:szCs w:val="24"/>
        </w:rPr>
        <w:t>Continents</w:t>
      </w:r>
    </w:p>
    <w:p w:rsidR="00690825" w:rsidRDefault="00690825" w:rsidP="0079422A">
      <w:pPr>
        <w:jc w:val="center"/>
        <w:rPr>
          <w:rFonts w:ascii="Verdana" w:hAnsi="Verdana"/>
          <w:b/>
          <w:sz w:val="36"/>
          <w:szCs w:val="24"/>
        </w:rPr>
      </w:pPr>
    </w:p>
    <w:p w:rsidR="00C9009A" w:rsidRDefault="00C9009A" w:rsidP="00C9009A">
      <w:pPr>
        <w:ind w:left="284" w:hanging="284"/>
        <w:rPr>
          <w:rFonts w:ascii="Verdana" w:hAnsi="Verdana"/>
          <w:sz w:val="36"/>
          <w:szCs w:val="24"/>
        </w:rPr>
      </w:pPr>
      <w:r>
        <w:rPr>
          <w:rFonts w:ascii="Verdana" w:hAnsi="Verdana"/>
          <w:sz w:val="36"/>
          <w:szCs w:val="24"/>
        </w:rPr>
        <w:t>1. How many continents are there?</w:t>
      </w:r>
    </w:p>
    <w:p w:rsidR="00C9009A" w:rsidRDefault="00C9009A" w:rsidP="00C9009A">
      <w:pPr>
        <w:ind w:left="284" w:hanging="284"/>
        <w:rPr>
          <w:rFonts w:ascii="Verdana" w:hAnsi="Verdana"/>
          <w:sz w:val="36"/>
          <w:szCs w:val="24"/>
        </w:rPr>
      </w:pPr>
    </w:p>
    <w:p w:rsidR="00C9009A" w:rsidRPr="006775D6" w:rsidRDefault="00C9009A" w:rsidP="00C9009A">
      <w:pPr>
        <w:ind w:left="284" w:hanging="284"/>
        <w:rPr>
          <w:rFonts w:ascii="Verdana" w:hAnsi="Verdana"/>
          <w:sz w:val="36"/>
          <w:szCs w:val="24"/>
        </w:rPr>
      </w:pPr>
      <w:r>
        <w:rPr>
          <w:rFonts w:ascii="Verdana" w:hAnsi="Verdana"/>
          <w:sz w:val="36"/>
          <w:szCs w:val="24"/>
        </w:rPr>
        <w:t>2. What are they called?</w:t>
      </w:r>
    </w:p>
    <w:p w:rsidR="00690825" w:rsidRDefault="00690825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</w:p>
    <w:p w:rsidR="00C9009A" w:rsidRDefault="00C9009A" w:rsidP="00C9009A">
      <w:pPr>
        <w:rPr>
          <w:rFonts w:ascii="Verdana" w:hAnsi="Verdana"/>
          <w:sz w:val="36"/>
          <w:szCs w:val="24"/>
        </w:rPr>
      </w:pPr>
      <w:r>
        <w:rPr>
          <w:rFonts w:ascii="Verdana" w:hAnsi="Verdana"/>
          <w:sz w:val="36"/>
          <w:szCs w:val="24"/>
        </w:rPr>
        <w:t>3. Which continent do you think will make the most cars that we find in our car park?</w:t>
      </w:r>
    </w:p>
    <w:p w:rsidR="00F431F2" w:rsidRDefault="00F431F2" w:rsidP="00C9009A">
      <w:pPr>
        <w:rPr>
          <w:rFonts w:ascii="Verdana" w:hAnsi="Verdana"/>
          <w:sz w:val="36"/>
          <w:szCs w:val="24"/>
        </w:rPr>
      </w:pPr>
    </w:p>
    <w:p w:rsidR="00F431F2" w:rsidRPr="006775D6" w:rsidRDefault="00F431F2" w:rsidP="00C9009A">
      <w:pPr>
        <w:rPr>
          <w:rFonts w:ascii="Verdana" w:hAnsi="Verdana"/>
          <w:sz w:val="36"/>
          <w:szCs w:val="24"/>
        </w:rPr>
      </w:pPr>
      <w:r>
        <w:rPr>
          <w:rFonts w:ascii="Verdana" w:hAnsi="Verdana"/>
          <w:sz w:val="36"/>
          <w:szCs w:val="24"/>
        </w:rPr>
        <w:t>4. How are we going to find out an answer to our question?</w:t>
      </w:r>
    </w:p>
    <w:p w:rsidR="00690825" w:rsidRPr="006775D6" w:rsidRDefault="00690825" w:rsidP="006775D6">
      <w:pPr>
        <w:ind w:left="284" w:hanging="284"/>
        <w:rPr>
          <w:rFonts w:ascii="Verdana" w:hAnsi="Verdana"/>
          <w:sz w:val="36"/>
          <w:szCs w:val="24"/>
        </w:rPr>
      </w:pPr>
    </w:p>
    <w:p w:rsidR="0054221B" w:rsidRDefault="0054221B" w:rsidP="00B23B61">
      <w:pPr>
        <w:rPr>
          <w:rFonts w:ascii="Verdana" w:hAnsi="Verdana"/>
          <w:sz w:val="36"/>
          <w:szCs w:val="24"/>
        </w:rPr>
      </w:pPr>
    </w:p>
    <w:p w:rsidR="00F431F2" w:rsidRDefault="00F431F2" w:rsidP="00B23B61">
      <w:pPr>
        <w:rPr>
          <w:rFonts w:ascii="Verdana" w:hAnsi="Verdana"/>
          <w:sz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188"/>
      </w:tblGrid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Country of Car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Tally of cars</w:t>
            </w: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Total</w:t>
            </w: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Germany</w:t>
            </w:r>
          </w:p>
          <w:p w:rsidR="00C9009A" w:rsidRDefault="00C9009A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>
                  <wp:extent cx="694267" cy="694267"/>
                  <wp:effectExtent l="0" t="0" r="0" b="0"/>
                  <wp:docPr id="3" name="Picture 3" descr="Image result for vw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vw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73" cy="69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Audi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BMW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Mini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VW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France</w:t>
            </w:r>
          </w:p>
          <w:p w:rsidR="00C9009A" w:rsidRDefault="00C9009A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>
                  <wp:extent cx="745067" cy="533419"/>
                  <wp:effectExtent l="0" t="0" r="0" b="0"/>
                  <wp:docPr id="4" name="Picture 4" descr="Image result for peugeot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eugeot log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308" cy="533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Citroen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Peugeot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Renault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USA</w:t>
            </w:r>
          </w:p>
          <w:p w:rsidR="00C9009A" w:rsidRDefault="00C9009A" w:rsidP="00C9009A">
            <w:pPr>
              <w:jc w:val="center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>
                  <wp:extent cx="922867" cy="349403"/>
                  <wp:effectExtent l="0" t="0" r="0" b="0"/>
                  <wp:docPr id="12" name="Picture 12" descr="Image result for ford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ord log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456" cy="350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21B" w:rsidRPr="00CF371C" w:rsidRDefault="0054221B" w:rsidP="00C9009A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Ford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UK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Jaguar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Vauxhall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Italy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Alfa Romeo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Fiat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Japan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 xml:space="preserve">Honda 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Mazda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Nissan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Suzuki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Toyota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>South Korea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Hyundai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>Czech Republic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Skoda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>Other</w:t>
            </w:r>
          </w:p>
          <w:p w:rsidR="0054221B" w:rsidRDefault="0054221B" w:rsidP="0087105B">
            <w:pPr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</w:tbl>
    <w:p w:rsidR="0054221B" w:rsidRDefault="0054221B" w:rsidP="0054221B">
      <w:pPr>
        <w:rPr>
          <w:rFonts w:ascii="Verdana" w:hAnsi="Verdana"/>
          <w:sz w:val="48"/>
        </w:rPr>
      </w:pPr>
      <w:bookmarkStart w:id="0" w:name="_GoBack"/>
      <w:bookmarkEnd w:id="0"/>
      <w:r w:rsidRPr="006775D6">
        <w:rPr>
          <w:rFonts w:ascii="Verdana" w:hAnsi="Verdana"/>
          <w:sz w:val="48"/>
        </w:rPr>
        <w:lastRenderedPageBreak/>
        <w:t>Data presentation</w:t>
      </w:r>
    </w:p>
    <w:p w:rsidR="00627524" w:rsidRDefault="00627524" w:rsidP="0079422A">
      <w:pPr>
        <w:spacing w:line="240" w:lineRule="auto"/>
        <w:rPr>
          <w:rFonts w:ascii="Verdana" w:hAnsi="Verdana"/>
          <w:b/>
          <w:sz w:val="36"/>
          <w:szCs w:val="24"/>
          <w:u w:val="single"/>
        </w:rPr>
      </w:pPr>
    </w:p>
    <w:p w:rsidR="00627524" w:rsidRDefault="0054221B">
      <w:pPr>
        <w:rPr>
          <w:rFonts w:ascii="Verdana" w:hAnsi="Verdana"/>
          <w:b/>
          <w:sz w:val="36"/>
          <w:szCs w:val="24"/>
          <w:u w:val="single"/>
        </w:rPr>
      </w:pPr>
      <w:r>
        <w:rPr>
          <w:rFonts w:ascii="Verdana" w:hAnsi="Verdana"/>
          <w:b/>
          <w:noProof/>
          <w:sz w:val="36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1803400"/>
            <wp:positionH relativeFrom="margin">
              <wp:align>center</wp:align>
            </wp:positionH>
            <wp:positionV relativeFrom="margin">
              <wp:align>center</wp:align>
            </wp:positionV>
            <wp:extent cx="3409950" cy="7376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37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2752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B4" w:rsidRDefault="009835B4" w:rsidP="009514DD">
      <w:pPr>
        <w:spacing w:after="0" w:line="240" w:lineRule="auto"/>
      </w:pPr>
      <w:r>
        <w:separator/>
      </w:r>
    </w:p>
  </w:endnote>
  <w:end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9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4DD" w:rsidRDefault="00951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1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14DD" w:rsidRDefault="0095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B4" w:rsidRDefault="009835B4" w:rsidP="009514DD">
      <w:pPr>
        <w:spacing w:after="0" w:line="240" w:lineRule="auto"/>
      </w:pPr>
      <w:r>
        <w:separator/>
      </w:r>
    </w:p>
  </w:footnote>
  <w:foot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5F5"/>
    <w:multiLevelType w:val="hybridMultilevel"/>
    <w:tmpl w:val="4A0C0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F2B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3710C"/>
    <w:multiLevelType w:val="hybridMultilevel"/>
    <w:tmpl w:val="73447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362"/>
    <w:multiLevelType w:val="multilevel"/>
    <w:tmpl w:val="7E96DEDA"/>
    <w:lvl w:ilvl="0">
      <w:start w:val="1"/>
      <w:numFmt w:val="decimal"/>
      <w:lvlText w:val="%1)"/>
      <w:lvlJc w:val="left"/>
      <w:pPr>
        <w:ind w:left="45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1F7D27B9"/>
    <w:multiLevelType w:val="hybridMultilevel"/>
    <w:tmpl w:val="6AF003D8"/>
    <w:lvl w:ilvl="0" w:tplc="7D220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06A0"/>
    <w:multiLevelType w:val="hybridMultilevel"/>
    <w:tmpl w:val="596A8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901DA8">
      <w:numFmt w:val="bullet"/>
      <w:lvlText w:val="•"/>
      <w:lvlJc w:val="left"/>
      <w:pPr>
        <w:ind w:left="1440" w:hanging="720"/>
      </w:pPr>
      <w:rPr>
        <w:rFonts w:ascii="Comic Sans MS" w:eastAsiaTheme="minorEastAsia" w:hAnsi="Comic Sans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90D57"/>
    <w:multiLevelType w:val="hybridMultilevel"/>
    <w:tmpl w:val="C3507D3E"/>
    <w:lvl w:ilvl="0" w:tplc="791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60E31"/>
    <w:multiLevelType w:val="hybridMultilevel"/>
    <w:tmpl w:val="34749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A15"/>
    <w:multiLevelType w:val="hybridMultilevel"/>
    <w:tmpl w:val="33BC3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2810BC"/>
    <w:multiLevelType w:val="hybridMultilevel"/>
    <w:tmpl w:val="95FEB3B2"/>
    <w:lvl w:ilvl="0" w:tplc="FC24772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3078CC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15414"/>
    <w:multiLevelType w:val="hybridMultilevel"/>
    <w:tmpl w:val="355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D0DC9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36F74"/>
    <w:multiLevelType w:val="hybridMultilevel"/>
    <w:tmpl w:val="F9EE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E2A77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6CA8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24EA7"/>
    <w:multiLevelType w:val="hybridMultilevel"/>
    <w:tmpl w:val="4D4CD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1"/>
  </w:num>
  <w:num w:numId="15">
    <w:abstractNumId w:val="6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3B"/>
    <w:rsid w:val="0002768E"/>
    <w:rsid w:val="00040583"/>
    <w:rsid w:val="000710B2"/>
    <w:rsid w:val="000D069D"/>
    <w:rsid w:val="000E43F5"/>
    <w:rsid w:val="00153DDE"/>
    <w:rsid w:val="00166B68"/>
    <w:rsid w:val="00181795"/>
    <w:rsid w:val="001B5A0E"/>
    <w:rsid w:val="001C7494"/>
    <w:rsid w:val="001D17FF"/>
    <w:rsid w:val="001D3CC1"/>
    <w:rsid w:val="00273B2B"/>
    <w:rsid w:val="002A5E55"/>
    <w:rsid w:val="00311B95"/>
    <w:rsid w:val="003142F5"/>
    <w:rsid w:val="00370ECE"/>
    <w:rsid w:val="003F1BE6"/>
    <w:rsid w:val="004F6BAD"/>
    <w:rsid w:val="0054221B"/>
    <w:rsid w:val="005E4533"/>
    <w:rsid w:val="00615BB0"/>
    <w:rsid w:val="00627524"/>
    <w:rsid w:val="00663418"/>
    <w:rsid w:val="006775D6"/>
    <w:rsid w:val="00680750"/>
    <w:rsid w:val="00690825"/>
    <w:rsid w:val="006C54AB"/>
    <w:rsid w:val="006F5D2E"/>
    <w:rsid w:val="0079422A"/>
    <w:rsid w:val="007A3DFF"/>
    <w:rsid w:val="007C59AE"/>
    <w:rsid w:val="007E26A5"/>
    <w:rsid w:val="00834A24"/>
    <w:rsid w:val="008976A3"/>
    <w:rsid w:val="008C5864"/>
    <w:rsid w:val="0090769B"/>
    <w:rsid w:val="009514DD"/>
    <w:rsid w:val="009835B4"/>
    <w:rsid w:val="009A6F80"/>
    <w:rsid w:val="009B0564"/>
    <w:rsid w:val="00A23A04"/>
    <w:rsid w:val="00AB67EA"/>
    <w:rsid w:val="00B23B61"/>
    <w:rsid w:val="00B33E5A"/>
    <w:rsid w:val="00B55E1C"/>
    <w:rsid w:val="00B835C4"/>
    <w:rsid w:val="00BB07FB"/>
    <w:rsid w:val="00C1083B"/>
    <w:rsid w:val="00C27BF0"/>
    <w:rsid w:val="00C9009A"/>
    <w:rsid w:val="00C903F0"/>
    <w:rsid w:val="00C931F6"/>
    <w:rsid w:val="00CF371C"/>
    <w:rsid w:val="00D079ED"/>
    <w:rsid w:val="00D130B4"/>
    <w:rsid w:val="00D27535"/>
    <w:rsid w:val="00D8473E"/>
    <w:rsid w:val="00DA3FE9"/>
    <w:rsid w:val="00DE077E"/>
    <w:rsid w:val="00E442AB"/>
    <w:rsid w:val="00E60254"/>
    <w:rsid w:val="00F006B1"/>
    <w:rsid w:val="00F00B15"/>
    <w:rsid w:val="00F06346"/>
    <w:rsid w:val="00F431F2"/>
    <w:rsid w:val="00F60133"/>
    <w:rsid w:val="00F8013E"/>
    <w:rsid w:val="00FC43D2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url=https://www.youtube.com/channel/UC5vFx0GahDIWLMFm5j2_JZA&amp;rct=j&amp;frm=1&amp;q=&amp;esrc=s&amp;sa=U&amp;ved=0ahUKEwitmaSQp7TZAhUrL8AKHfVPD9EQwW4IHjAE&amp;usg=AOvVaw0cli7SgafgPx3ceQFk15Qd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url=https://commons.wikimedia.org/wiki/File:Ford_Motor_Company_Logo.svg&amp;rct=j&amp;frm=1&amp;q=&amp;esrc=s&amp;sa=U&amp;ved=0ahUKEwizsPvAp7TZAhUsBcAKHX0BB-MQwW4IHjAE&amp;usg=AOvVaw1reBIEfYzvi1q6elJP1GC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co.uk/url?url=http://www.car-brand-names.com/peugeot-logo/&amp;rct=j&amp;frm=1&amp;q=&amp;esrc=s&amp;sa=U&amp;ved=0ahUKEwjNweS3p7TZAhVGCcAKHabhD9YQwW4IGDAB&amp;usg=AOvVaw0LNa-efQ_7gr4XSvUB6dn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Bayley</dc:creator>
  <cp:lastModifiedBy>HUser</cp:lastModifiedBy>
  <cp:revision>4</cp:revision>
  <cp:lastPrinted>2016-10-12T22:40:00Z</cp:lastPrinted>
  <dcterms:created xsi:type="dcterms:W3CDTF">2018-02-20T10:34:00Z</dcterms:created>
  <dcterms:modified xsi:type="dcterms:W3CDTF">2018-02-20T10:39:00Z</dcterms:modified>
</cp:coreProperties>
</file>