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840"/>
        <w:gridCol w:w="3240"/>
        <w:gridCol w:w="3300"/>
        <w:gridCol w:w="2988"/>
        <w:gridCol w:w="2592"/>
      </w:tblGrid>
      <w:tr w:rsidR="6D858F7C" w:rsidTr="3DB3D6C8" w14:paraId="50BDCB07">
        <w:tc>
          <w:tcPr>
            <w:tcW w:w="840" w:type="dxa"/>
            <w:tcMar/>
          </w:tcPr>
          <w:p w:rsidR="6D858F7C" w:rsidP="6D858F7C" w:rsidRDefault="6D858F7C" w14:paraId="7CB1B203" w14:textId="0EA7864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Year</w:t>
            </w:r>
          </w:p>
        </w:tc>
        <w:tc>
          <w:tcPr>
            <w:tcW w:w="3240" w:type="dxa"/>
            <w:tcMar/>
          </w:tcPr>
          <w:p w:rsidR="6D858F7C" w:rsidP="6D858F7C" w:rsidRDefault="6D858F7C" w14:paraId="3F2E362E" w14:textId="66A137BB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School grounds</w:t>
            </w:r>
          </w:p>
        </w:tc>
        <w:tc>
          <w:tcPr>
            <w:tcW w:w="3300" w:type="dxa"/>
            <w:tcMar/>
          </w:tcPr>
          <w:p w:rsidR="6D858F7C" w:rsidP="6D858F7C" w:rsidRDefault="6D858F7C" w14:paraId="07543C33" w14:textId="286289F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School locality</w:t>
            </w:r>
          </w:p>
        </w:tc>
        <w:tc>
          <w:tcPr>
            <w:tcW w:w="2988" w:type="dxa"/>
            <w:tcMar/>
          </w:tcPr>
          <w:p w:rsidR="6D858F7C" w:rsidP="6D858F7C" w:rsidRDefault="6D858F7C" w14:paraId="34855368" w14:textId="5CB052E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Wider locality</w:t>
            </w:r>
          </w:p>
        </w:tc>
        <w:tc>
          <w:tcPr>
            <w:tcW w:w="2592" w:type="dxa"/>
            <w:tcMar/>
          </w:tcPr>
          <w:p w:rsidR="6D858F7C" w:rsidP="6D858F7C" w:rsidRDefault="6D858F7C" w14:paraId="0617566C" w14:textId="0193FB5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UK locality</w:t>
            </w:r>
          </w:p>
        </w:tc>
      </w:tr>
      <w:tr w:rsidR="6D858F7C" w:rsidTr="3DB3D6C8" w14:paraId="2E2850B7">
        <w:tc>
          <w:tcPr>
            <w:tcW w:w="840" w:type="dxa"/>
            <w:tcMar/>
          </w:tcPr>
          <w:p w:rsidR="6D858F7C" w:rsidP="6D858F7C" w:rsidRDefault="6D858F7C" w14:paraId="515605C7" w14:textId="529093C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R</w:t>
            </w:r>
          </w:p>
        </w:tc>
        <w:tc>
          <w:tcPr>
            <w:tcW w:w="3240" w:type="dxa"/>
            <w:tcMar/>
          </w:tcPr>
          <w:p w:rsidR="6D858F7C" w:rsidP="6D858F7C" w:rsidRDefault="6D858F7C" w14:paraId="66234C03" w14:textId="3358AA47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2252CDD3" w14:textId="7194ECB2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6645E14D" w14:textId="57239BF5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369807C4" w14:textId="4BCC1EA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103AACF0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18EBD17D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5C21A8AA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248139B4">
        <w:tc>
          <w:tcPr>
            <w:tcW w:w="840" w:type="dxa"/>
            <w:tcMar/>
          </w:tcPr>
          <w:p w:rsidR="6D858F7C" w:rsidP="6D858F7C" w:rsidRDefault="6D858F7C" w14:paraId="5FE5FF36" w14:textId="1D4D715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3240" w:type="dxa"/>
            <w:tcMar/>
          </w:tcPr>
          <w:p w:rsidR="6D858F7C" w:rsidP="6D858F7C" w:rsidRDefault="6D858F7C" w14:paraId="0075638A" w14:textId="33D4FD17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11C5CFF1" w14:textId="37058EFC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2F2D7638" w14:textId="202F1AE6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6A8926D2" w14:textId="7DD27A7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687101BA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6EAD37D8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06D64501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50A80250">
        <w:tc>
          <w:tcPr>
            <w:tcW w:w="840" w:type="dxa"/>
            <w:tcMar/>
          </w:tcPr>
          <w:p w:rsidR="6D858F7C" w:rsidP="6D858F7C" w:rsidRDefault="6D858F7C" w14:paraId="3FB256B0" w14:textId="10227FA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3240" w:type="dxa"/>
            <w:tcMar/>
          </w:tcPr>
          <w:p w:rsidR="6D858F7C" w:rsidP="6D858F7C" w:rsidRDefault="6D858F7C" w14:paraId="410ED9DD" w14:textId="598A80DD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1998D927" w14:textId="64C17D56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294CDFE9" w14:textId="02D20D66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39170101" w14:textId="197818C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30CEB66D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74EC8AFA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0305928F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4F1CEB08">
        <w:tc>
          <w:tcPr>
            <w:tcW w:w="840" w:type="dxa"/>
            <w:tcMar/>
          </w:tcPr>
          <w:p w:rsidR="6D858F7C" w:rsidP="6D858F7C" w:rsidRDefault="6D858F7C" w14:paraId="20B564AF" w14:textId="233E513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3240" w:type="dxa"/>
            <w:tcMar/>
          </w:tcPr>
          <w:p w:rsidR="6D858F7C" w:rsidP="6D858F7C" w:rsidRDefault="6D858F7C" w14:paraId="075AB9DF" w14:textId="0730B121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2A02FE42" w14:textId="6FC2F20A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5F11491A" w14:textId="44394FE4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192CDC76" w14:textId="10027B3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00D00773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5FBBF18C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613F957C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2ED43D63">
        <w:tc>
          <w:tcPr>
            <w:tcW w:w="840" w:type="dxa"/>
            <w:tcMar/>
          </w:tcPr>
          <w:p w:rsidR="6D858F7C" w:rsidP="6D858F7C" w:rsidRDefault="6D858F7C" w14:paraId="5C1EA9C5" w14:textId="55C01E7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3240" w:type="dxa"/>
            <w:tcMar/>
          </w:tcPr>
          <w:p w:rsidR="6D858F7C" w:rsidP="6D858F7C" w:rsidRDefault="6D858F7C" w14:paraId="22BE5243" w14:textId="5F05E8D8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3B2BEA15" w14:textId="77684FD3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142D16EF" w14:textId="37DF3BAD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58EDC6CB" w14:textId="25D5073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31963B6B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32CE98B8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48F44997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53EE7A64">
        <w:tc>
          <w:tcPr>
            <w:tcW w:w="840" w:type="dxa"/>
            <w:tcMar/>
          </w:tcPr>
          <w:p w:rsidR="6D858F7C" w:rsidP="6D858F7C" w:rsidRDefault="6D858F7C" w14:paraId="3D2CB48E" w14:textId="41C249C7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3240" w:type="dxa"/>
            <w:tcMar/>
          </w:tcPr>
          <w:p w:rsidR="6D858F7C" w:rsidP="6D858F7C" w:rsidRDefault="6D858F7C" w14:paraId="48DF8317" w14:textId="0671D90A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78867185" w14:textId="45704B8C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77094CC8" w14:textId="7FEE949B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2E05DCB8" w14:textId="4A08B42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29BC9075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4EDD9293" w14:textId="1E43F96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5F16BE71" w14:textId="1E43F960">
            <w:pPr>
              <w:pStyle w:val="Normal"/>
              <w:rPr>
                <w:sz w:val="24"/>
                <w:szCs w:val="24"/>
              </w:rPr>
            </w:pPr>
          </w:p>
        </w:tc>
      </w:tr>
      <w:tr w:rsidR="6D858F7C" w:rsidTr="3DB3D6C8" w14:paraId="059F19FF">
        <w:tc>
          <w:tcPr>
            <w:tcW w:w="840" w:type="dxa"/>
            <w:tcMar/>
          </w:tcPr>
          <w:p w:rsidR="6D858F7C" w:rsidP="6D858F7C" w:rsidRDefault="6D858F7C" w14:paraId="77D312EE" w14:textId="3C84E9E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D858F7C" w:rsidR="6D858F7C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3240" w:type="dxa"/>
            <w:tcMar/>
          </w:tcPr>
          <w:p w:rsidR="6D858F7C" w:rsidP="6D858F7C" w:rsidRDefault="6D858F7C" w14:paraId="0CFC30C5" w14:textId="7AFCDD74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316C2E44" w14:textId="3BED8BA8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07642444" w14:textId="784CC03D">
            <w:pPr>
              <w:pStyle w:val="Normal"/>
              <w:rPr>
                <w:sz w:val="24"/>
                <w:szCs w:val="24"/>
              </w:rPr>
            </w:pPr>
          </w:p>
          <w:p w:rsidR="6D858F7C" w:rsidP="6D858F7C" w:rsidRDefault="6D858F7C" w14:paraId="0CDF22B6" w14:textId="5EB07ED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300" w:type="dxa"/>
            <w:tcMar/>
          </w:tcPr>
          <w:p w:rsidR="6D858F7C" w:rsidP="6D858F7C" w:rsidRDefault="6D858F7C" w14:paraId="4C44956B" w14:textId="6CDC79A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988" w:type="dxa"/>
            <w:tcMar/>
          </w:tcPr>
          <w:p w:rsidR="6D858F7C" w:rsidP="6D858F7C" w:rsidRDefault="6D858F7C" w14:paraId="7E9FDE03" w14:textId="4BD37E4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92" w:type="dxa"/>
            <w:tcMar/>
          </w:tcPr>
          <w:p w:rsidR="6D858F7C" w:rsidP="6D858F7C" w:rsidRDefault="6D858F7C" w14:paraId="21BA22F2" w14:textId="05BE726E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6D858F7C" w:rsidP="6D858F7C" w:rsidRDefault="6D858F7C" w14:paraId="768988E5" w14:textId="7DC6C86B">
      <w:pPr>
        <w:pStyle w:val="Normal"/>
        <w:rPr>
          <w:sz w:val="24"/>
          <w:szCs w:val="24"/>
        </w:rPr>
      </w:pPr>
    </w:p>
    <w:sectPr>
      <w:pgSz w:w="15840" w:h="12240" w:orient="landscape"/>
      <w:pgMar w:top="1152" w:right="1152" w:bottom="1152" w:left="1152" w:header="720" w:footer="720" w:gutter="0"/>
      <w:cols w:space="720"/>
      <w:docGrid w:linePitch="360"/>
      <w:headerReference w:type="default" r:id="R803d2dd13a934dd7"/>
      <w:footerReference w:type="default" r:id="Rb170a78bae4a4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510"/>
      <w:gridCol w:w="4510"/>
      <w:gridCol w:w="4510"/>
    </w:tblGrid>
    <w:tr w:rsidR="6D858F7C" w:rsidTr="6D858F7C" w14:paraId="1310947C">
      <w:tc>
        <w:tcPr>
          <w:tcW w:w="4510" w:type="dxa"/>
          <w:tcMar/>
        </w:tcPr>
        <w:p w:rsidR="6D858F7C" w:rsidP="6D858F7C" w:rsidRDefault="6D858F7C" w14:paraId="12CCF071" w14:textId="36A49F6F">
          <w:pPr>
            <w:pStyle w:val="Header"/>
            <w:bidi w:val="0"/>
            <w:ind w:left="-115"/>
            <w:jc w:val="left"/>
          </w:pPr>
        </w:p>
      </w:tc>
      <w:tc>
        <w:tcPr>
          <w:tcW w:w="4510" w:type="dxa"/>
          <w:tcMar/>
        </w:tcPr>
        <w:p w:rsidR="6D858F7C" w:rsidP="6D858F7C" w:rsidRDefault="6D858F7C" w14:paraId="749AA54A" w14:textId="6BD926F1">
          <w:pPr>
            <w:pStyle w:val="Header"/>
            <w:bidi w:val="0"/>
            <w:jc w:val="center"/>
          </w:pPr>
        </w:p>
      </w:tc>
      <w:tc>
        <w:tcPr>
          <w:tcW w:w="4510" w:type="dxa"/>
          <w:tcMar/>
        </w:tcPr>
        <w:p w:rsidR="6D858F7C" w:rsidP="6D858F7C" w:rsidRDefault="6D858F7C" w14:paraId="347DA4A9" w14:textId="116DCA5D">
          <w:pPr>
            <w:pStyle w:val="Header"/>
            <w:bidi w:val="0"/>
            <w:ind w:right="-115"/>
            <w:jc w:val="right"/>
          </w:pPr>
        </w:p>
      </w:tc>
    </w:tr>
  </w:tbl>
  <w:p w:rsidR="6D858F7C" w:rsidP="6D858F7C" w:rsidRDefault="6D858F7C" w14:paraId="20456C29" w14:textId="1C8A913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510"/>
      <w:gridCol w:w="4510"/>
      <w:gridCol w:w="4510"/>
    </w:tblGrid>
    <w:tr w:rsidR="6D858F7C" w:rsidTr="6D858F7C" w14:paraId="0195DE4F">
      <w:tc>
        <w:tcPr>
          <w:tcW w:w="4510" w:type="dxa"/>
          <w:tcMar/>
        </w:tcPr>
        <w:p w:rsidR="6D858F7C" w:rsidP="6D858F7C" w:rsidRDefault="6D858F7C" w14:paraId="41E15C7A" w14:textId="73B5B667">
          <w:pPr>
            <w:pStyle w:val="Header"/>
            <w:bidi w:val="0"/>
            <w:ind w:left="-115"/>
            <w:jc w:val="left"/>
          </w:pPr>
        </w:p>
      </w:tc>
      <w:tc>
        <w:tcPr>
          <w:tcW w:w="4510" w:type="dxa"/>
          <w:tcMar/>
        </w:tcPr>
        <w:p w:rsidR="6D858F7C" w:rsidP="6D858F7C" w:rsidRDefault="6D858F7C" w14:paraId="5C8B17C8" w14:textId="069BB4DE">
          <w:pPr>
            <w:jc w:val="center"/>
            <w:rPr>
              <w:b w:val="1"/>
              <w:bCs w:val="1"/>
              <w:sz w:val="28"/>
              <w:szCs w:val="28"/>
              <w:u w:val="single"/>
            </w:rPr>
          </w:pPr>
          <w:r w:rsidRPr="6D858F7C" w:rsidR="6D858F7C">
            <w:rPr>
              <w:b w:val="1"/>
              <w:bCs w:val="1"/>
              <w:sz w:val="28"/>
              <w:szCs w:val="28"/>
              <w:u w:val="single"/>
            </w:rPr>
            <w:t>Fieldwork Audit 2022-23</w:t>
          </w:r>
        </w:p>
      </w:tc>
      <w:tc>
        <w:tcPr>
          <w:tcW w:w="4510" w:type="dxa"/>
          <w:tcMar/>
        </w:tcPr>
        <w:p w:rsidR="6D858F7C" w:rsidP="6D858F7C" w:rsidRDefault="6D858F7C" w14:paraId="7DC6BF88" w14:textId="1748772B">
          <w:pPr>
            <w:pStyle w:val="Header"/>
            <w:bidi w:val="0"/>
            <w:ind w:right="-115"/>
            <w:jc w:val="right"/>
          </w:pPr>
        </w:p>
      </w:tc>
    </w:tr>
  </w:tbl>
  <w:p w:rsidR="6D858F7C" w:rsidP="6D858F7C" w:rsidRDefault="6D858F7C" w14:paraId="1727E0B6" w14:textId="17542FB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E6834"/>
    <w:rsid w:val="099FD827"/>
    <w:rsid w:val="0E73494A"/>
    <w:rsid w:val="0E73494A"/>
    <w:rsid w:val="10FE6834"/>
    <w:rsid w:val="202D2AFB"/>
    <w:rsid w:val="25009C1E"/>
    <w:rsid w:val="3AC4CBA1"/>
    <w:rsid w:val="3DB3D6C8"/>
    <w:rsid w:val="6D85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6834"/>
  <w15:chartTrackingRefBased/>
  <w15:docId w15:val="{FEF80FD1-7D46-44A9-AC85-AE713137DB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03d2dd13a934dd7" /><Relationship Type="http://schemas.openxmlformats.org/officeDocument/2006/relationships/footer" Target="footer.xml" Id="Rb170a78bae4a41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2022-08-08T07:56:32.2439865Z</dcterms:created>
  <dcterms:modified xsi:type="dcterms:W3CDTF">2022-08-08T08:19:03.3498404Z</dcterms:modified>
  <dc:creator>Broadribb, Kate</dc:creator>
  <lastModifiedBy>Broadribb, Kate</lastModifiedBy>
</coreProperties>
</file>